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51" w:rsidRDefault="00760051" w:rsidP="00760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760051" w:rsidRDefault="00760051" w:rsidP="00760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«Пижемская средняя школа»</w:t>
      </w:r>
    </w:p>
    <w:p w:rsidR="00760051" w:rsidRDefault="00760051" w:rsidP="00760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051" w:rsidRPr="00220F99" w:rsidRDefault="00760051" w:rsidP="00760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99">
        <w:rPr>
          <w:rFonts w:ascii="Times New Roman" w:hAnsi="Times New Roman" w:cs="Times New Roman"/>
          <w:b/>
          <w:bCs/>
          <w:sz w:val="28"/>
          <w:szCs w:val="28"/>
        </w:rPr>
        <w:t>ПЛАН МЕРОПРИЯТИЙ В РАМКАХ АКЦИИ «ОБЕЛИСК» </w:t>
      </w:r>
    </w:p>
    <w:p w:rsidR="00760051" w:rsidRDefault="00760051" w:rsidP="0076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5" w:type="dxa"/>
        <w:jc w:val="center"/>
        <w:tblInd w:w="-1686" w:type="dxa"/>
        <w:tblLook w:val="04A0"/>
      </w:tblPr>
      <w:tblGrid>
        <w:gridCol w:w="617"/>
        <w:gridCol w:w="2873"/>
        <w:gridCol w:w="1689"/>
        <w:gridCol w:w="1949"/>
        <w:gridCol w:w="2188"/>
      </w:tblGrid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9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038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захоронения:</w:t>
            </w:r>
          </w:p>
          <w:p w:rsidR="00760051" w:rsidRDefault="00760051" w:rsidP="00387B8B">
            <w:pPr>
              <w:numPr>
                <w:ilvl w:val="0"/>
                <w:numId w:val="1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Могилы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погибши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пижемчан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 ВОВ.</w:t>
            </w:r>
          </w:p>
          <w:p w:rsidR="00760051" w:rsidRPr="00220F99" w:rsidRDefault="00760051" w:rsidP="00387B8B">
            <w:pPr>
              <w:numPr>
                <w:ilvl w:val="0"/>
                <w:numId w:val="1"/>
              </w:numPr>
              <w:tabs>
                <w:tab w:val="clear" w:pos="720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F64ED8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F64ED8">
              <w:rPr>
                <w:rFonts w:ascii="Times New Roman" w:hAnsi="Times New Roman" w:cs="Times New Roman"/>
                <w:sz w:val="28"/>
                <w:szCs w:val="28"/>
              </w:rPr>
              <w:t>Кокоулина</w:t>
            </w:r>
            <w:proofErr w:type="spellEnd"/>
            <w:r w:rsidRPr="00F64ED8">
              <w:rPr>
                <w:rFonts w:ascii="Times New Roman" w:hAnsi="Times New Roman" w:cs="Times New Roman"/>
                <w:sz w:val="28"/>
                <w:szCs w:val="28"/>
              </w:rPr>
              <w:t xml:space="preserve"> А.П.   погибшего в Чеченской Республике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9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«Олимп»</w:t>
            </w:r>
          </w:p>
        </w:tc>
        <w:tc>
          <w:tcPr>
            <w:tcW w:w="2038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Конкурсы детского творчества:</w:t>
            </w:r>
          </w:p>
          <w:p w:rsidR="00760051" w:rsidRDefault="00760051" w:rsidP="00387B8B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  на асфальте «Мы мечтою о мире живем!», </w:t>
            </w:r>
          </w:p>
          <w:p w:rsidR="00760051" w:rsidRPr="001F6F1B" w:rsidRDefault="00760051" w:rsidP="00387B8B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сочинений</w:t>
            </w: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 xml:space="preserve"> «Война – страшнее нет слова!», «Строки о войне», «Весна. Война. Любовь».</w:t>
            </w:r>
          </w:p>
          <w:p w:rsidR="00760051" w:rsidRPr="00220F99" w:rsidRDefault="00760051" w:rsidP="00387B8B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Конкурсы военной песни «Песни военных лет».</w:t>
            </w:r>
          </w:p>
          <w:p w:rsidR="00760051" w:rsidRPr="00220F99" w:rsidRDefault="00760051" w:rsidP="00387B8B">
            <w:pPr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>Конкурс плакатов «</w:t>
            </w:r>
            <w:r w:rsidRPr="001F6F1B">
              <w:rPr>
                <w:rFonts w:ascii="Times New Roman" w:hAnsi="Times New Roman" w:cs="Times New Roman"/>
                <w:bCs/>
                <w:sz w:val="28"/>
                <w:szCs w:val="28"/>
              </w:rPr>
              <w:t>Великие сражения Великой Отечественной войны  1941-1945г.</w:t>
            </w:r>
            <w:r w:rsidRPr="001F6F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49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Юдинцева Е.В.</w:t>
            </w: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Бурячок В.И.</w:t>
            </w: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школьной комнаты Боевой Славы.</w:t>
            </w:r>
          </w:p>
        </w:tc>
        <w:tc>
          <w:tcPr>
            <w:tcW w:w="1689" w:type="dxa"/>
            <w:hideMark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hideMark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Уроки Памяти, уроки Мужества: </w:t>
            </w:r>
          </w:p>
          <w:p w:rsidR="00760051" w:rsidRDefault="00760051" w:rsidP="00387B8B">
            <w:pPr>
              <w:pStyle w:val="a4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  <w:p w:rsidR="00760051" w:rsidRPr="007C596F" w:rsidRDefault="00760051" w:rsidP="00387B8B">
            <w:pPr>
              <w:pStyle w:val="a4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C596F">
              <w:rPr>
                <w:rFonts w:ascii="Times New Roman" w:hAnsi="Times New Roman" w:cs="Times New Roman"/>
                <w:sz w:val="28"/>
                <w:szCs w:val="28"/>
              </w:rPr>
              <w:t>«Гордимся, помним!»</w:t>
            </w:r>
          </w:p>
          <w:p w:rsidR="00760051" w:rsidRDefault="00760051" w:rsidP="00387B8B">
            <w:pPr>
              <w:pStyle w:val="a4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«Герой живёт рядом» </w:t>
            </w:r>
          </w:p>
          <w:p w:rsidR="00760051" w:rsidRDefault="00760051" w:rsidP="00387B8B">
            <w:pPr>
              <w:pStyle w:val="a4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09799A" w:rsidRDefault="00760051" w:rsidP="00387B8B">
            <w:pPr>
              <w:pStyle w:val="a4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A">
              <w:rPr>
                <w:rFonts w:ascii="Times New Roman" w:hAnsi="Times New Roman" w:cs="Times New Roman"/>
                <w:sz w:val="28"/>
                <w:szCs w:val="28"/>
              </w:rPr>
              <w:t>сбор информации о родных, участниках ВОВ</w:t>
            </w:r>
          </w:p>
          <w:p w:rsidR="00760051" w:rsidRPr="00D24621" w:rsidRDefault="00760051" w:rsidP="00387B8B">
            <w:pPr>
              <w:pStyle w:val="a4"/>
              <w:numPr>
                <w:ilvl w:val="0"/>
                <w:numId w:val="6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создания памятников, обелисков участникам ВОВ расположенных в нашем районе»</w:t>
            </w:r>
          </w:p>
          <w:p w:rsidR="00760051" w:rsidRPr="007C32FD" w:rsidRDefault="00760051" w:rsidP="00387B8B">
            <w:pPr>
              <w:pStyle w:val="a4"/>
              <w:numPr>
                <w:ilvl w:val="0"/>
                <w:numId w:val="6"/>
              </w:numPr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комнату Боевой Славы:</w:t>
            </w:r>
          </w:p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«Память, память, за собою позови», «Помнить, чтобы жизнь продолжалась», «За край родной»</w:t>
            </w:r>
          </w:p>
          <w:p w:rsidR="00760051" w:rsidRPr="00220F99" w:rsidRDefault="00760051" w:rsidP="00387B8B">
            <w:pPr>
              <w:numPr>
                <w:ilvl w:val="0"/>
                <w:numId w:val="3"/>
              </w:numPr>
              <w:tabs>
                <w:tab w:val="clear" w:pos="720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участником боевых действий в Афганистане Ложкиным С. Д.</w:t>
            </w:r>
          </w:p>
          <w:p w:rsidR="00760051" w:rsidRPr="00220F99" w:rsidRDefault="00760051" w:rsidP="00387B8B">
            <w:pPr>
              <w:numPr>
                <w:ilvl w:val="0"/>
                <w:numId w:val="3"/>
              </w:numPr>
              <w:tabs>
                <w:tab w:val="clear" w:pos="720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Классные часы: «</w:t>
            </w:r>
            <w:proofErr w:type="gramStart"/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proofErr w:type="gramEnd"/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опаленная войной», «На войне как на войне», «Тем кто выстоял и победил», «И помнит мир спасенный»;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  <w:p w:rsidR="00760051" w:rsidRPr="00220F99" w:rsidRDefault="00760051" w:rsidP="00387B8B">
            <w:pPr>
              <w:numPr>
                <w:ilvl w:val="0"/>
                <w:numId w:val="3"/>
              </w:numPr>
              <w:tabs>
                <w:tab w:val="clear" w:pos="720"/>
              </w:tabs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Демонстрация и обсуждение фильмов о ВОВ.</w:t>
            </w:r>
          </w:p>
        </w:tc>
        <w:tc>
          <w:tcPr>
            <w:tcW w:w="1689" w:type="dxa"/>
            <w:hideMark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года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«а», 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«б»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 «Малыш»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Дуплякова М.В,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поселковой библиотеки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Л.П.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Е.В. 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Бусыгина Л.П.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Адресная помощь ветеранам ВОВ, труда и одиноким пожилым людям.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23 апреля – 3 мая</w:t>
            </w:r>
          </w:p>
        </w:tc>
        <w:tc>
          <w:tcPr>
            <w:tcW w:w="1949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Валентине Ивановне</w:t>
            </w:r>
          </w:p>
        </w:tc>
        <w:tc>
          <w:tcPr>
            <w:tcW w:w="2038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открыток, цветов  и подарков для ветеранов ВОВ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Дню Победы.</w:t>
            </w:r>
          </w:p>
        </w:tc>
        <w:tc>
          <w:tcPr>
            <w:tcW w:w="1689" w:type="dxa"/>
            <w:hideMark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май</w:t>
            </w: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Н.Л.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Участие в «Вахте памяти»</w:t>
            </w:r>
          </w:p>
          <w:p w:rsidR="00760051" w:rsidRDefault="00760051" w:rsidP="00387B8B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почё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тного караула у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ВОВ.</w:t>
            </w:r>
          </w:p>
          <w:p w:rsidR="00760051" w:rsidRDefault="00760051" w:rsidP="00387B8B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 на митинге у памятника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воинам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литературной композицией</w:t>
            </w:r>
          </w:p>
          <w:p w:rsidR="00760051" w:rsidRDefault="00760051" w:rsidP="00387B8B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с вручением сувениров, открыток сделанных своими руками.</w:t>
            </w:r>
          </w:p>
          <w:p w:rsidR="00760051" w:rsidRDefault="00760051" w:rsidP="00387B8B">
            <w:p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  <w:p w:rsidR="00760051" w:rsidRPr="00220F99" w:rsidRDefault="00760051" w:rsidP="00387B8B">
            <w:pPr>
              <w:numPr>
                <w:ilvl w:val="0"/>
                <w:numId w:val="4"/>
              </w:numPr>
              <w:tabs>
                <w:tab w:val="clear" w:pos="720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«Армейская каша»</w:t>
            </w:r>
          </w:p>
        </w:tc>
        <w:tc>
          <w:tcPr>
            <w:tcW w:w="1689" w:type="dxa"/>
            <w:hideMark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949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Бурячок В.И.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«Юбилейный»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для ветеранов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70-летию Победы в ВОВ.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49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«Юбилейный»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hideMark/>
          </w:tcPr>
          <w:p w:rsidR="00760051" w:rsidRPr="002B13A0" w:rsidRDefault="00760051" w:rsidP="00387B8B">
            <w:pPr>
              <w:pStyle w:val="a4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экспозиций, книжные выставки «Листая летопись войны», «Память </w:t>
            </w:r>
            <w:r w:rsidRPr="002B1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пылающих лет», выставок-презентаций одной книги Твардовский «Василий Тёркин», В.Катаев «Сын полка»;</w:t>
            </w:r>
          </w:p>
          <w:p w:rsidR="00760051" w:rsidRDefault="00760051" w:rsidP="00387B8B">
            <w:pPr>
              <w:pStyle w:val="a4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</w:p>
          <w:p w:rsidR="00760051" w:rsidRPr="002B13A0" w:rsidRDefault="00760051" w:rsidP="00387B8B">
            <w:pPr>
              <w:pStyle w:val="a4"/>
              <w:numPr>
                <w:ilvl w:val="0"/>
                <w:numId w:val="7"/>
              </w:numPr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 w:rsidRPr="002B13A0">
              <w:rPr>
                <w:rFonts w:ascii="Times New Roman" w:hAnsi="Times New Roman" w:cs="Times New Roman"/>
                <w:sz w:val="28"/>
                <w:szCs w:val="28"/>
              </w:rPr>
              <w:t>написание статей в районную газету ДО «Ровесник», посвященных  подвигу народа  в Великой Отечественной войне.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 май</w:t>
            </w:r>
          </w:p>
        </w:tc>
        <w:tc>
          <w:tcPr>
            <w:tcW w:w="1949" w:type="dxa"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Е.М.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мероприятий, посвященных дню Победы:</w:t>
            </w:r>
          </w:p>
          <w:p w:rsidR="00760051" w:rsidRDefault="00760051" w:rsidP="00387B8B">
            <w:pPr>
              <w:numPr>
                <w:ilvl w:val="0"/>
                <w:numId w:val="5"/>
              </w:numPr>
              <w:tabs>
                <w:tab w:val="clear" w:pos="720"/>
                <w:tab w:val="num" w:pos="443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егкоатлетическ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60051" w:rsidRPr="00220F99" w:rsidRDefault="00760051" w:rsidP="00387B8B">
            <w:pPr>
              <w:numPr>
                <w:ilvl w:val="0"/>
                <w:numId w:val="5"/>
              </w:numPr>
              <w:tabs>
                <w:tab w:val="clear" w:pos="720"/>
                <w:tab w:val="num" w:pos="443"/>
              </w:tabs>
              <w:ind w:left="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Флешмоб </w:t>
            </w:r>
            <w:proofErr w:type="gramStart"/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689" w:type="dxa"/>
            <w:hideMark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Алексей руководитель «СПАРТА»</w:t>
            </w:r>
          </w:p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hideMark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и олимпиадах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посвященных Д</w:t>
            </w:r>
            <w:r w:rsidRPr="00220F99">
              <w:rPr>
                <w:rFonts w:ascii="Times New Roman" w:hAnsi="Times New Roman" w:cs="Times New Roman"/>
                <w:sz w:val="28"/>
                <w:szCs w:val="28"/>
              </w:rPr>
              <w:t>ню Победы</w:t>
            </w:r>
          </w:p>
        </w:tc>
        <w:tc>
          <w:tcPr>
            <w:tcW w:w="1689" w:type="dxa"/>
            <w:hideMark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1949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8" w:type="dxa"/>
          </w:tcPr>
          <w:p w:rsidR="00760051" w:rsidRPr="00220F99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Е.В.</w:t>
            </w:r>
          </w:p>
        </w:tc>
      </w:tr>
      <w:tr w:rsidR="00760051" w:rsidRPr="00220F99" w:rsidTr="00A26A66">
        <w:trPr>
          <w:jc w:val="center"/>
        </w:trPr>
        <w:tc>
          <w:tcPr>
            <w:tcW w:w="617" w:type="dxa"/>
          </w:tcPr>
          <w:p w:rsidR="00760051" w:rsidRPr="00220F99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760051" w:rsidRDefault="00760051" w:rsidP="00387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«Прикосновение к жизни» </w:t>
            </w:r>
          </w:p>
        </w:tc>
        <w:tc>
          <w:tcPr>
            <w:tcW w:w="1689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9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38" w:type="dxa"/>
          </w:tcPr>
          <w:p w:rsidR="00760051" w:rsidRDefault="00760051" w:rsidP="0038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В.А.</w:t>
            </w:r>
          </w:p>
        </w:tc>
      </w:tr>
    </w:tbl>
    <w:p w:rsidR="00760051" w:rsidRDefault="00760051" w:rsidP="0076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51" w:rsidRDefault="00760051" w:rsidP="0076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51" w:rsidRPr="00220F99" w:rsidRDefault="00760051" w:rsidP="0076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ВР:                                 Коновалова Е.В.</w:t>
      </w:r>
    </w:p>
    <w:p w:rsidR="00760051" w:rsidRDefault="00760051" w:rsidP="00760051"/>
    <w:p w:rsidR="003F7FEF" w:rsidRDefault="003F7FEF"/>
    <w:sectPr w:rsidR="003F7FEF" w:rsidSect="007402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1EF"/>
    <w:multiLevelType w:val="multilevel"/>
    <w:tmpl w:val="B224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8E5"/>
    <w:multiLevelType w:val="multilevel"/>
    <w:tmpl w:val="D58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1971"/>
    <w:multiLevelType w:val="hybridMultilevel"/>
    <w:tmpl w:val="1FC8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644C"/>
    <w:multiLevelType w:val="hybridMultilevel"/>
    <w:tmpl w:val="E6D0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4FF"/>
    <w:multiLevelType w:val="multilevel"/>
    <w:tmpl w:val="98A8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E63F4"/>
    <w:multiLevelType w:val="multilevel"/>
    <w:tmpl w:val="908E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37413"/>
    <w:multiLevelType w:val="multilevel"/>
    <w:tmpl w:val="AAB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51"/>
    <w:rsid w:val="003F7FEF"/>
    <w:rsid w:val="006B598B"/>
    <w:rsid w:val="00760051"/>
    <w:rsid w:val="00A2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3071</Characters>
  <Application>Microsoft Office Word</Application>
  <DocSecurity>0</DocSecurity>
  <Lines>25</Lines>
  <Paragraphs>7</Paragraphs>
  <ScaleCrop>false</ScaleCrop>
  <Company>МОУ Пижемская СОШ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Филлипс</cp:lastModifiedBy>
  <cp:revision>2</cp:revision>
  <dcterms:created xsi:type="dcterms:W3CDTF">2015-05-24T07:20:00Z</dcterms:created>
  <dcterms:modified xsi:type="dcterms:W3CDTF">2015-05-24T08:41:00Z</dcterms:modified>
</cp:coreProperties>
</file>